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BE7F0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942427" w:rsidP="00BE7F02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942427">
              <w:rPr>
                <w:noProof/>
              </w:rPr>
              <w:pict>
                <v:rect id="Прямоугольник 25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0D43C7" w:rsidRDefault="000D43C7" w:rsidP="00C9692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BE7F0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BE7F02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C96923" w:rsidRPr="0073021F" w:rsidTr="00BE7F0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C96923" w:rsidRPr="0073021F" w:rsidTr="00BE7F02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BE7F02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C96923" w:rsidRPr="0073021F" w:rsidTr="00BE7F02">
        <w:tc>
          <w:tcPr>
            <w:tcW w:w="2691" w:type="dxa"/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942427" w:rsidRPr="00942427">
              <w:rPr>
                <w:noProof/>
              </w:rPr>
              <w:pict>
                <v:rect id="Прямоугольник 24" o:spid="_x0000_s1027" style="position:absolute;left:0;text-align:left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0D43C7" w:rsidRDefault="000D43C7" w:rsidP="00C9692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942427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C9692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C9692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5D613D" w:rsidP="00BE7F02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2017</w:t>
            </w:r>
            <w:r w:rsidR="00C96923" w:rsidRPr="0073021F">
              <w:rPr>
                <w:sz w:val="20"/>
                <w:u w:val="single"/>
              </w:rPr>
              <w:t xml:space="preserve"> </w:t>
            </w:r>
            <w:r w:rsidR="00C96923" w:rsidRPr="0073021F">
              <w:rPr>
                <w:sz w:val="20"/>
              </w:rPr>
              <w:t xml:space="preserve"> год</w:t>
            </w:r>
            <w:r w:rsidR="00942427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942427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942427">
        <w:rPr>
          <w:noProof/>
        </w:rPr>
        <w:pict>
          <v:rect id="Прямоугольник 23" o:spid="_x0000_s1030" style="position:absolute;margin-left:600.55pt;margin-top:24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C9692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C96923" w:rsidRPr="0073021F" w:rsidTr="00BE7F02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BE7F02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942427" w:rsidP="00BE7F02">
            <w:pPr>
              <w:spacing w:after="40" w:line="140" w:lineRule="exact"/>
              <w:contextualSpacing/>
              <w:rPr>
                <w:sz w:val="20"/>
              </w:rPr>
            </w:pPr>
            <w:r w:rsidRPr="00942427">
              <w:rPr>
                <w:noProof/>
              </w:rPr>
              <w:pict>
                <v:rect id="Прямоугольник 22" o:spid="_x0000_s1029" style="position:absolute;margin-left:605.4pt;margin-top:77.3pt;width:99pt;height:17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C96923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C96923" w:rsidRPr="0073021F">
              <w:rPr>
                <w:sz w:val="20"/>
              </w:rPr>
              <w:t>культурно-досугового</w:t>
            </w:r>
            <w:proofErr w:type="spellEnd"/>
            <w:r w:rsidR="00C96923" w:rsidRPr="0073021F">
              <w:rPr>
                <w:sz w:val="20"/>
              </w:rPr>
              <w:t xml:space="preserve"> типа, подведомственные:</w:t>
            </w:r>
            <w:r w:rsidR="00C9692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BE7F02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BE7F02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BE7F02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BE7F02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BE7F02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BE7F02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BE7F02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BE7F02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BE7F02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BE7F02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BE7F02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BE7F02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BE7F02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BE7F02">
            <w:pPr>
              <w:jc w:val="center"/>
              <w:rPr>
                <w:sz w:val="20"/>
              </w:rPr>
            </w:pPr>
          </w:p>
          <w:p w:rsidR="00C96923" w:rsidRPr="0073021F" w:rsidRDefault="00C96923" w:rsidP="00BE7F02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C96923" w:rsidRPr="0073021F" w:rsidTr="00BE7F02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942427" w:rsidP="002951C3">
            <w:pPr>
              <w:spacing w:after="80" w:line="160" w:lineRule="exact"/>
              <w:rPr>
                <w:sz w:val="20"/>
              </w:rPr>
            </w:pPr>
            <w:r w:rsidRPr="00942427">
              <w:rPr>
                <w:noProof/>
              </w:rPr>
              <w:pict>
                <v:rect id="Прямоугольник 21" o:spid="_x0000_s1028" style="position:absolute;margin-left:7.9pt;margin-top:1.9pt;width:734.45pt;height:201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0D43C7" w:rsidRDefault="000D43C7" w:rsidP="00C96923"/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Наименование отчитывающейся организации</w:t>
            </w:r>
            <w:r w:rsidR="00C96923" w:rsidRPr="0073021F">
              <w:rPr>
                <w:sz w:val="20"/>
              </w:rPr>
              <w:t xml:space="preserve"> </w:t>
            </w:r>
            <w:r w:rsidR="00BE7F02">
              <w:rPr>
                <w:sz w:val="20"/>
              </w:rPr>
              <w:t xml:space="preserve"> МКУ КДО «Аккорд» Зюзинского сельсовета</w:t>
            </w:r>
            <w:r w:rsidR="005D613D">
              <w:rPr>
                <w:sz w:val="20"/>
              </w:rPr>
              <w:t xml:space="preserve">, </w:t>
            </w:r>
            <w:proofErr w:type="spellStart"/>
            <w:r w:rsidR="002951C3">
              <w:rPr>
                <w:sz w:val="20"/>
              </w:rPr>
              <w:t>Зюзинский</w:t>
            </w:r>
            <w:proofErr w:type="spellEnd"/>
            <w:r w:rsidR="002951C3">
              <w:rPr>
                <w:sz w:val="20"/>
              </w:rPr>
              <w:t xml:space="preserve"> Центральный Сельский Дом Культуры</w:t>
            </w:r>
          </w:p>
        </w:tc>
      </w:tr>
      <w:tr w:rsidR="00C96923" w:rsidRPr="0073021F" w:rsidTr="00BE7F02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BE7F02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 w:rsidR="00BE7F02">
              <w:rPr>
                <w:sz w:val="20"/>
              </w:rPr>
              <w:t xml:space="preserve">632322, село </w:t>
            </w:r>
            <w:proofErr w:type="gramStart"/>
            <w:r w:rsidR="00BE7F02">
              <w:rPr>
                <w:sz w:val="20"/>
              </w:rPr>
              <w:t>Зюзя</w:t>
            </w:r>
            <w:proofErr w:type="gramEnd"/>
            <w:r w:rsidR="00BE7F02">
              <w:rPr>
                <w:sz w:val="20"/>
              </w:rPr>
              <w:t xml:space="preserve"> улица Центральная 51, Барабинского района Новосибирской области</w:t>
            </w:r>
          </w:p>
        </w:tc>
      </w:tr>
      <w:tr w:rsidR="00C96923" w:rsidRPr="0073021F" w:rsidTr="00BE7F02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BE7F02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BE7F02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BE7F02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BE7F02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BE7F02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BE7F02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BE7F02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BE7F02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BE7F02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BE7F02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BE7F02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BE7F02" w:rsidP="00BE7F02">
            <w:pPr>
              <w:rPr>
                <w:sz w:val="20"/>
              </w:rPr>
            </w:pPr>
            <w:r>
              <w:rPr>
                <w:sz w:val="20"/>
              </w:rPr>
              <w:t>78294592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BE7F02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BE7F02">
            <w:pPr>
              <w:rPr>
                <w:sz w:val="20"/>
              </w:rPr>
            </w:pPr>
          </w:p>
        </w:tc>
      </w:tr>
    </w:tbl>
    <w:p w:rsidR="00C96923" w:rsidRPr="0073021F" w:rsidRDefault="00C96923" w:rsidP="00C96923">
      <w:pPr>
        <w:spacing w:before="120"/>
        <w:rPr>
          <w:sz w:val="22"/>
          <w:szCs w:val="22"/>
          <w:lang w:val="en-US"/>
        </w:rPr>
      </w:pPr>
      <w:r w:rsidRPr="0073021F">
        <w:rPr>
          <w:sz w:val="22"/>
          <w:szCs w:val="22"/>
          <w:lang w:val="en-US"/>
        </w:rPr>
        <w:t xml:space="preserve">        </w:t>
      </w:r>
      <w:r w:rsidRPr="0073021F">
        <w:rPr>
          <w:sz w:val="22"/>
          <w:szCs w:val="22"/>
        </w:rPr>
        <w:t>Наименование учредителя</w:t>
      </w:r>
      <w:r w:rsidR="00BE7F02">
        <w:rPr>
          <w:sz w:val="22"/>
          <w:szCs w:val="22"/>
        </w:rPr>
        <w:t xml:space="preserve"> Администрация Зюзинского сельсовета</w:t>
      </w:r>
    </w:p>
    <w:p w:rsidR="00C96923" w:rsidRPr="0073021F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val="en-US" w:eastAsia="en-US"/>
        </w:rPr>
      </w:pPr>
      <w:r w:rsidRPr="0073021F">
        <w:rPr>
          <w:rFonts w:eastAsia="Cambria"/>
          <w:sz w:val="22"/>
          <w:szCs w:val="22"/>
          <w:lang w:val="en-US"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 </w:t>
      </w:r>
      <w:r w:rsidR="00BE7F02">
        <w:rPr>
          <w:rFonts w:eastAsia="Cambria"/>
          <w:sz w:val="22"/>
          <w:szCs w:val="22"/>
          <w:lang w:eastAsia="en-US"/>
        </w:rPr>
        <w:t>92.</w:t>
      </w:r>
      <w:r w:rsidR="00740F8D">
        <w:rPr>
          <w:rFonts w:eastAsia="Cambria"/>
          <w:sz w:val="22"/>
          <w:szCs w:val="22"/>
          <w:lang w:eastAsia="en-US"/>
        </w:rPr>
        <w:t>51</w:t>
      </w:r>
    </w:p>
    <w:p w:rsidR="00C96923" w:rsidRDefault="00C96923" w:rsidP="00C96923">
      <w:pPr>
        <w:spacing w:before="40" w:after="120"/>
        <w:jc w:val="center"/>
        <w:rPr>
          <w:rFonts w:eastAsia="Cambria"/>
          <w:b/>
          <w:lang w:val="en-US" w:eastAsia="en-US"/>
        </w:rPr>
      </w:pPr>
    </w:p>
    <w:p w:rsidR="00C96923" w:rsidRPr="0073021F" w:rsidRDefault="00C96923" w:rsidP="00C96923">
      <w:pPr>
        <w:spacing w:before="40" w:after="120"/>
        <w:jc w:val="center"/>
        <w:rPr>
          <w:rFonts w:eastAsia="Cambria"/>
          <w:b/>
          <w:lang w:val="en-US"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BE7F02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C96923" w:rsidRPr="0073021F" w:rsidRDefault="00C96923" w:rsidP="00BE7F02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BE7F02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BE7F02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BE7F02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BE7F02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BE7F02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951C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013FF1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BE7F02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C96923" w:rsidRPr="0073021F" w:rsidTr="00BE7F02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BE7F02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BE7F02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BE7F02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951C3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C96923" w:rsidRPr="0073021F" w:rsidTr="00BE7F02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BE7F02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C96923" w:rsidRPr="0073021F" w:rsidTr="00BE7F02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951C3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BE7F02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C96923" w:rsidRPr="0073021F" w:rsidRDefault="00C96923" w:rsidP="00BE7F02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BE7F02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C96923" w:rsidRPr="0073021F" w:rsidTr="00BE7F02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BE7F02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BE7F02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BE7F02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BE7F02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BE7F02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BE7F02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96923" w:rsidRPr="0073021F" w:rsidTr="00BE7F02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E4834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2E4834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C96923" w:rsidRPr="0073021F" w:rsidTr="00BE7F02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951C3">
              <w:rPr>
                <w:rFonts w:eastAsia="Cambria"/>
                <w:sz w:val="20"/>
                <w:lang w:eastAsia="en-US"/>
              </w:rPr>
              <w:t>105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73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951C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73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73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BE7F02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BE7F02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BE7F02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C96923" w:rsidRPr="0073021F" w:rsidTr="00BE7F02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C96923" w:rsidRPr="0073021F" w:rsidTr="00BE7F02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89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40F8D" w:rsidRDefault="00C96923" w:rsidP="00C96923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  <w:r w:rsidRPr="00740F8D">
        <w:rPr>
          <w:rFonts w:eastAsia="Cambria"/>
          <w:sz w:val="20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BE7F02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BE7F02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BE7F02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BE7F02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BE7F02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E4B90">
              <w:rPr>
                <w:sz w:val="20"/>
                <w:szCs w:val="24"/>
              </w:rPr>
              <w:t>208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E4B90">
              <w:rPr>
                <w:sz w:val="20"/>
                <w:szCs w:val="24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E4B90">
              <w:rPr>
                <w:sz w:val="20"/>
                <w:szCs w:val="24"/>
              </w:rPr>
              <w:t>146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E4B90">
              <w:rPr>
                <w:sz w:val="20"/>
                <w:szCs w:val="24"/>
              </w:rPr>
              <w:t>13</w:t>
            </w:r>
            <w:r w:rsidR="00F74F3D">
              <w:rPr>
                <w:sz w:val="20"/>
                <w:szCs w:val="24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E4B90">
              <w:rPr>
                <w:sz w:val="20"/>
                <w:szCs w:val="24"/>
              </w:rP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E4B90">
              <w:rPr>
                <w:sz w:val="20"/>
                <w:szCs w:val="24"/>
              </w:rPr>
              <w:t>146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E4B90">
              <w:rPr>
                <w:sz w:val="20"/>
                <w:szCs w:val="24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C96923" w:rsidRPr="0073021F" w:rsidTr="00BE7F02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E4B90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Pr="0073021F" w:rsidRDefault="005E4B9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C96923" w:rsidRPr="0073021F" w:rsidTr="00BE7F02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036E0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036E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036E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036E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036E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036E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036E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E036E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E036E0" w:rsidP="00BE7F0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BE7F02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  <w:bookmarkStart w:id="0" w:name="_GoBack"/>
      <w:bookmarkEnd w:id="0"/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BE7F02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BE7F02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BE7F02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BE7F02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BE7F02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BE7F02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BE7F02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BE7F02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96923" w:rsidRPr="0073021F" w:rsidTr="00BE7F02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E4B90" w:rsidP="00BE7F0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rPr>
          <w:sz w:val="20"/>
        </w:rPr>
      </w:pPr>
      <w:r w:rsidRPr="0073021F">
        <w:rPr>
          <w:rFonts w:eastAsia="Cambria"/>
          <w:sz w:val="28"/>
          <w:lang w:eastAsia="en-US"/>
        </w:rPr>
        <w:br w:type="page"/>
      </w:r>
      <w:r w:rsidR="00AF626F" w:rsidRPr="0073021F">
        <w:rPr>
          <w:sz w:val="20"/>
        </w:rPr>
        <w:lastRenderedPageBreak/>
        <w:t xml:space="preserve"> </w:t>
      </w: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BE7F02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BE7F02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BE7F02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AF626F" w:rsidRDefault="00AF626F" w:rsidP="00BE7F02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AF626F" w:rsidRPr="00AF626F" w:rsidRDefault="00AF626F" w:rsidP="00AF626F">
            <w:pPr>
              <w:rPr>
                <w:rFonts w:eastAsia="Calibri" w:cs="Arial"/>
                <w:sz w:val="20"/>
              </w:rPr>
            </w:pPr>
          </w:p>
          <w:p w:rsidR="00AF626F" w:rsidRPr="00AF626F" w:rsidRDefault="00AF626F" w:rsidP="00AF626F">
            <w:pPr>
              <w:rPr>
                <w:rFonts w:eastAsia="Calibri" w:cs="Arial"/>
                <w:sz w:val="20"/>
              </w:rPr>
            </w:pPr>
          </w:p>
          <w:p w:rsidR="00AF626F" w:rsidRDefault="00AF626F" w:rsidP="00AF626F">
            <w:pPr>
              <w:rPr>
                <w:rFonts w:eastAsia="Calibri" w:cs="Arial"/>
                <w:sz w:val="20"/>
              </w:rPr>
            </w:pPr>
          </w:p>
          <w:p w:rsidR="00C96923" w:rsidRPr="00AF626F" w:rsidRDefault="00AF626F" w:rsidP="00AF626F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Директор      </w:t>
            </w:r>
            <w:proofErr w:type="spellStart"/>
            <w:r>
              <w:rPr>
                <w:rFonts w:eastAsia="Calibri" w:cs="Arial"/>
                <w:sz w:val="20"/>
              </w:rPr>
              <w:t>Стребкова</w:t>
            </w:r>
            <w:proofErr w:type="spellEnd"/>
            <w:r>
              <w:rPr>
                <w:rFonts w:eastAsia="Calibri" w:cs="Arial"/>
                <w:sz w:val="20"/>
              </w:rPr>
              <w:t xml:space="preserve"> Л.А.</w:t>
            </w:r>
          </w:p>
        </w:tc>
        <w:tc>
          <w:tcPr>
            <w:tcW w:w="2976" w:type="dxa"/>
            <w:gridSpan w:val="2"/>
          </w:tcPr>
          <w:p w:rsidR="00C96923" w:rsidRPr="0073021F" w:rsidRDefault="00C96923" w:rsidP="00BE7F02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C96923" w:rsidRPr="0073021F" w:rsidTr="00BE7F02">
        <w:trPr>
          <w:cantSplit/>
          <w:tblHeader/>
        </w:trPr>
        <w:tc>
          <w:tcPr>
            <w:tcW w:w="4111" w:type="dxa"/>
          </w:tcPr>
          <w:p w:rsidR="00C96923" w:rsidRPr="0073021F" w:rsidRDefault="00C96923" w:rsidP="00BE7F02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BE7F02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BE7F02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BE7F02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923" w:rsidRPr="0073021F" w:rsidRDefault="00AF626F" w:rsidP="00BE7F02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83836193249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BE7F02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BE7F02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BE7F02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BE7F02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«__</w:t>
            </w:r>
            <w:r w:rsidR="00AF626F">
              <w:rPr>
                <w:rFonts w:eastAsia="Calibri" w:cs="Arial"/>
                <w:sz w:val="20"/>
              </w:rPr>
              <w:t xml:space="preserve">29__» 12   2017 </w:t>
            </w:r>
            <w:r w:rsidRPr="0073021F">
              <w:rPr>
                <w:rFonts w:eastAsia="Calibri" w:cs="Arial"/>
                <w:sz w:val="20"/>
              </w:rPr>
              <w:t>год</w:t>
            </w:r>
          </w:p>
        </w:tc>
      </w:tr>
      <w:tr w:rsidR="00C96923" w:rsidRPr="0073021F" w:rsidTr="00BE7F02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BE7F02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BE7F02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BE7F0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p w:rsidR="002951C3" w:rsidRDefault="00C96923" w:rsidP="005D613D">
      <w:pPr>
        <w:spacing w:before="60" w:after="120"/>
        <w:jc w:val="center"/>
        <w:rPr>
          <w:rFonts w:eastAsia="Cambria"/>
          <w:sz w:val="22"/>
          <w:szCs w:val="22"/>
          <w:lang w:eastAsia="en-US"/>
        </w:rPr>
      </w:pPr>
      <w:r w:rsidRPr="0073021F">
        <w:br w:type="page"/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951C3" w:rsidRPr="0073021F" w:rsidTr="002951C3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51C3" w:rsidRPr="0073021F" w:rsidRDefault="00942427" w:rsidP="002951C3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942427">
              <w:rPr>
                <w:noProof/>
              </w:rPr>
              <w:lastRenderedPageBreak/>
              <w:pict>
                <v:rect id="_x0000_s1032" style="position:absolute;left:0;text-align:left;margin-left:.7pt;margin-top:-6.5pt;width:763.25pt;height:144.0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0D43C7" w:rsidRDefault="000D43C7" w:rsidP="002951C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2951C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2951C3" w:rsidRPr="0073021F" w:rsidRDefault="002951C3" w:rsidP="002951C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951C3" w:rsidRPr="0073021F" w:rsidTr="002951C3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51C3" w:rsidRPr="0073021F" w:rsidRDefault="002951C3" w:rsidP="002951C3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2951C3" w:rsidRPr="0073021F" w:rsidRDefault="002951C3" w:rsidP="002951C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2951C3" w:rsidRPr="0073021F" w:rsidTr="002951C3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951C3" w:rsidRPr="0073021F" w:rsidRDefault="002951C3" w:rsidP="002951C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2951C3" w:rsidRPr="0073021F" w:rsidTr="002951C3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51C3" w:rsidRPr="0073021F" w:rsidRDefault="002951C3" w:rsidP="002951C3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2951C3" w:rsidRPr="0073021F" w:rsidRDefault="002951C3" w:rsidP="002951C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2951C3" w:rsidRPr="0073021F" w:rsidTr="002951C3">
        <w:tc>
          <w:tcPr>
            <w:tcW w:w="2691" w:type="dxa"/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942427" w:rsidRPr="00942427">
              <w:rPr>
                <w:noProof/>
              </w:rPr>
              <w:pict>
                <v:rect id="_x0000_s1033" style="position:absolute;left:0;text-align:left;margin-left:7.7pt;margin-top:.95pt;width:727.45pt;height:203.6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0D43C7" w:rsidRDefault="000D43C7" w:rsidP="002951C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951C3" w:rsidRPr="0073021F" w:rsidRDefault="00942427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2951C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2951C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2951C3" w:rsidRPr="0073021F" w:rsidRDefault="002951C3" w:rsidP="002951C3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2017</w:t>
            </w:r>
            <w:r w:rsidRPr="0073021F">
              <w:rPr>
                <w:sz w:val="20"/>
                <w:u w:val="single"/>
              </w:rPr>
              <w:t xml:space="preserve"> </w:t>
            </w:r>
            <w:r w:rsidRPr="0073021F">
              <w:rPr>
                <w:sz w:val="20"/>
              </w:rPr>
              <w:t xml:space="preserve"> год</w:t>
            </w:r>
            <w:r w:rsidR="00942427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</w:p>
        </w:tc>
      </w:tr>
    </w:tbl>
    <w:p w:rsidR="002951C3" w:rsidRPr="0073021F" w:rsidRDefault="00942427" w:rsidP="002951C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942427">
        <w:rPr>
          <w:noProof/>
        </w:rPr>
        <w:pict>
          <v:rect id="_x0000_s1035" style="position:absolute;margin-left:600.55pt;margin-top:24.8pt;width:117.5pt;height:16.5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2951C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2951C3" w:rsidRPr="0073021F" w:rsidTr="002951C3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2951C3" w:rsidRPr="0073021F" w:rsidTr="002951C3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1C3" w:rsidRPr="0073021F" w:rsidRDefault="00942427" w:rsidP="002951C3">
            <w:pPr>
              <w:spacing w:after="40" w:line="140" w:lineRule="exact"/>
              <w:contextualSpacing/>
              <w:rPr>
                <w:sz w:val="20"/>
              </w:rPr>
            </w:pPr>
            <w:r w:rsidRPr="00942427">
              <w:rPr>
                <w:noProof/>
              </w:rPr>
              <w:pict>
                <v:rect id="_x0000_s1036" style="position:absolute;margin-left:605.4pt;margin-top:77.3pt;width:99pt;height:17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2951C3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2951C3" w:rsidRPr="0073021F">
              <w:rPr>
                <w:sz w:val="20"/>
              </w:rPr>
              <w:t>культурно-досугового</w:t>
            </w:r>
            <w:proofErr w:type="spellEnd"/>
            <w:r w:rsidR="002951C3" w:rsidRPr="0073021F">
              <w:rPr>
                <w:sz w:val="20"/>
              </w:rPr>
              <w:t xml:space="preserve"> типа, подведомственные:</w:t>
            </w:r>
            <w:r w:rsidR="002951C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2951C3" w:rsidRPr="0073021F" w:rsidRDefault="002951C3" w:rsidP="002951C3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2951C3" w:rsidRPr="0073021F" w:rsidRDefault="002951C3" w:rsidP="002951C3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2951C3" w:rsidRPr="0073021F" w:rsidRDefault="002951C3" w:rsidP="002951C3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2951C3" w:rsidRPr="0073021F" w:rsidRDefault="002951C3" w:rsidP="002951C3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2951C3" w:rsidRPr="0073021F" w:rsidRDefault="002951C3" w:rsidP="002951C3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2951C3" w:rsidRPr="0073021F" w:rsidRDefault="002951C3" w:rsidP="002951C3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2951C3" w:rsidRPr="0073021F" w:rsidRDefault="002951C3" w:rsidP="002951C3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2951C3" w:rsidRPr="0073021F" w:rsidRDefault="002951C3" w:rsidP="002951C3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2951C3" w:rsidRPr="0073021F" w:rsidRDefault="002951C3" w:rsidP="002951C3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2951C3" w:rsidRPr="0073021F" w:rsidRDefault="002951C3" w:rsidP="002951C3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2951C3" w:rsidRPr="0073021F" w:rsidRDefault="002951C3" w:rsidP="002951C3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2951C3" w:rsidRPr="0073021F" w:rsidRDefault="002951C3" w:rsidP="002951C3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2951C3" w:rsidRPr="0073021F" w:rsidRDefault="002951C3" w:rsidP="002951C3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2951C3" w:rsidRPr="0073021F" w:rsidRDefault="002951C3" w:rsidP="002951C3">
            <w:pPr>
              <w:jc w:val="center"/>
              <w:rPr>
                <w:sz w:val="20"/>
              </w:rPr>
            </w:pPr>
          </w:p>
          <w:p w:rsidR="002951C3" w:rsidRPr="0073021F" w:rsidRDefault="002951C3" w:rsidP="002951C3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2951C3" w:rsidRPr="0073021F" w:rsidRDefault="002951C3" w:rsidP="002951C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2951C3" w:rsidRPr="0073021F" w:rsidTr="002951C3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1C3" w:rsidRPr="0073021F" w:rsidRDefault="00942427" w:rsidP="002951C3">
            <w:pPr>
              <w:spacing w:after="80" w:line="160" w:lineRule="exact"/>
              <w:rPr>
                <w:sz w:val="20"/>
              </w:rPr>
            </w:pPr>
            <w:r w:rsidRPr="00942427">
              <w:rPr>
                <w:noProof/>
              </w:rPr>
              <w:pict>
                <v:rect id="_x0000_s1034" style="position:absolute;margin-left:7.9pt;margin-top:1.9pt;width:734.45pt;height:201.7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0D43C7" w:rsidRDefault="000D43C7" w:rsidP="002951C3"/>
                    </w:txbxContent>
                  </v:textbox>
                </v:rect>
              </w:pict>
            </w:r>
            <w:r w:rsidR="002951C3" w:rsidRPr="0073021F">
              <w:rPr>
                <w:b/>
                <w:sz w:val="20"/>
              </w:rPr>
              <w:t>Наименование отчитывающейся организации</w:t>
            </w:r>
            <w:r w:rsidR="002951C3" w:rsidRPr="0073021F">
              <w:rPr>
                <w:sz w:val="20"/>
              </w:rPr>
              <w:t xml:space="preserve"> </w:t>
            </w:r>
            <w:r w:rsidR="002951C3">
              <w:rPr>
                <w:sz w:val="20"/>
              </w:rPr>
              <w:t xml:space="preserve"> МКУ КДО «Аккорд» Зюзинского сельсовета, Барабинского района Новосибирской области</w:t>
            </w:r>
          </w:p>
        </w:tc>
      </w:tr>
      <w:tr w:rsidR="002951C3" w:rsidRPr="0073021F" w:rsidTr="002951C3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1C3" w:rsidRPr="0073021F" w:rsidRDefault="002951C3" w:rsidP="002951C3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632322, село </w:t>
            </w:r>
            <w:proofErr w:type="gramStart"/>
            <w:r>
              <w:rPr>
                <w:sz w:val="20"/>
              </w:rPr>
              <w:t>Зюзя</w:t>
            </w:r>
            <w:proofErr w:type="gramEnd"/>
            <w:r>
              <w:rPr>
                <w:sz w:val="20"/>
              </w:rPr>
              <w:t xml:space="preserve"> улица Центральная 51, Барабинского района Новосибирской области</w:t>
            </w:r>
          </w:p>
        </w:tc>
      </w:tr>
      <w:tr w:rsidR="002951C3" w:rsidRPr="0073021F" w:rsidTr="002951C3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951C3" w:rsidRPr="0073021F" w:rsidRDefault="002951C3" w:rsidP="002951C3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951C3" w:rsidRPr="0073021F" w:rsidRDefault="002951C3" w:rsidP="002951C3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2951C3" w:rsidRPr="0073021F" w:rsidTr="002951C3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1C3" w:rsidRPr="0073021F" w:rsidRDefault="002951C3" w:rsidP="002951C3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2951C3" w:rsidRPr="0073021F" w:rsidRDefault="002951C3" w:rsidP="002951C3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1C3" w:rsidRPr="0073021F" w:rsidRDefault="002951C3" w:rsidP="002951C3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2951C3" w:rsidRPr="0073021F" w:rsidRDefault="002951C3" w:rsidP="002951C3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1C3" w:rsidRPr="0073021F" w:rsidRDefault="002951C3" w:rsidP="002951C3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1C3" w:rsidRPr="0073021F" w:rsidRDefault="002951C3" w:rsidP="002951C3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2951C3" w:rsidRPr="0073021F" w:rsidTr="002951C3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2951C3" w:rsidRPr="0073021F" w:rsidTr="002951C3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1C3" w:rsidRPr="0073021F" w:rsidRDefault="002951C3" w:rsidP="002951C3">
            <w:pPr>
              <w:rPr>
                <w:sz w:val="20"/>
              </w:rPr>
            </w:pPr>
            <w:r>
              <w:rPr>
                <w:sz w:val="20"/>
              </w:rPr>
              <w:t>78294592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1C3" w:rsidRPr="0073021F" w:rsidRDefault="002951C3" w:rsidP="002951C3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1C3" w:rsidRPr="0073021F" w:rsidRDefault="002951C3" w:rsidP="002951C3">
            <w:pPr>
              <w:rPr>
                <w:sz w:val="20"/>
              </w:rPr>
            </w:pPr>
          </w:p>
        </w:tc>
      </w:tr>
    </w:tbl>
    <w:p w:rsidR="002951C3" w:rsidRPr="000D43C7" w:rsidRDefault="002951C3" w:rsidP="002951C3">
      <w:pPr>
        <w:spacing w:before="120"/>
        <w:rPr>
          <w:sz w:val="22"/>
          <w:szCs w:val="22"/>
        </w:rPr>
      </w:pPr>
      <w:r w:rsidRPr="000D43C7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>Наименование учредителя</w:t>
      </w:r>
      <w:r>
        <w:rPr>
          <w:sz w:val="22"/>
          <w:szCs w:val="22"/>
        </w:rPr>
        <w:t xml:space="preserve"> Администрация Зюзинского сельсовета</w:t>
      </w:r>
    </w:p>
    <w:p w:rsidR="002951C3" w:rsidRPr="000D43C7" w:rsidRDefault="002951C3" w:rsidP="002951C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0D43C7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 </w:t>
      </w:r>
      <w:r>
        <w:rPr>
          <w:rFonts w:eastAsia="Cambria"/>
          <w:sz w:val="22"/>
          <w:szCs w:val="22"/>
          <w:lang w:eastAsia="en-US"/>
        </w:rPr>
        <w:t>92.51</w:t>
      </w:r>
    </w:p>
    <w:p w:rsidR="002951C3" w:rsidRPr="000D43C7" w:rsidRDefault="002951C3" w:rsidP="002951C3">
      <w:pPr>
        <w:spacing w:before="40" w:after="120"/>
        <w:jc w:val="center"/>
        <w:rPr>
          <w:rFonts w:eastAsia="Cambria"/>
          <w:b/>
          <w:lang w:eastAsia="en-US"/>
        </w:rPr>
      </w:pPr>
    </w:p>
    <w:p w:rsidR="002951C3" w:rsidRPr="0073021F" w:rsidRDefault="002951C3" w:rsidP="002951C3">
      <w:pPr>
        <w:spacing w:before="40" w:after="120"/>
        <w:jc w:val="center"/>
        <w:rPr>
          <w:rFonts w:eastAsia="Cambria"/>
          <w:b/>
          <w:lang w:val="en-US"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2951C3" w:rsidRPr="0073021F" w:rsidTr="002951C3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2951C3" w:rsidRPr="0073021F" w:rsidRDefault="002951C3" w:rsidP="002951C3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2951C3" w:rsidRPr="0073021F" w:rsidTr="002951C3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2951C3" w:rsidRPr="0073021F" w:rsidTr="002951C3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2951C3" w:rsidRPr="0073021F" w:rsidTr="002951C3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2951C3" w:rsidRPr="0073021F" w:rsidTr="002951C3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2951C3" w:rsidRPr="0073021F" w:rsidTr="002951C3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FF4DB7" w:rsidP="002951C3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FF4DB7" w:rsidP="002951C3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FF4DB7" w:rsidP="002951C3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0978C4">
              <w:rPr>
                <w:rFonts w:eastAsia="Cambria"/>
                <w:sz w:val="20"/>
                <w:lang w:eastAsia="en-US"/>
              </w:rPr>
              <w:t>0</w:t>
            </w:r>
          </w:p>
          <w:p w:rsidR="000D43C7" w:rsidRPr="0073021F" w:rsidRDefault="000D43C7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FF4DB7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FF4DB7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2951C3" w:rsidRPr="0073021F" w:rsidRDefault="002951C3" w:rsidP="002951C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2951C3" w:rsidRPr="0073021F" w:rsidTr="002951C3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2951C3" w:rsidRPr="0073021F" w:rsidTr="002951C3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2951C3" w:rsidRPr="0073021F" w:rsidTr="002951C3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951C3" w:rsidRPr="0073021F" w:rsidTr="002951C3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2951C3" w:rsidRPr="0073021F" w:rsidTr="002951C3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FF4DB7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FF4DB7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400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397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F4DB7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3A7B">
              <w:rPr>
                <w:rFonts w:eastAsia="Cambria"/>
                <w:sz w:val="20"/>
                <w:lang w:eastAsia="en-US"/>
              </w:rPr>
              <w:t>168</w:t>
            </w:r>
          </w:p>
        </w:tc>
      </w:tr>
    </w:tbl>
    <w:p w:rsidR="002951C3" w:rsidRPr="0073021F" w:rsidRDefault="002951C3" w:rsidP="002951C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2951C3" w:rsidRPr="0073021F" w:rsidTr="002951C3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2951C3" w:rsidRPr="0073021F" w:rsidTr="002951C3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2951C3" w:rsidRPr="0073021F" w:rsidTr="002951C3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3A7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0D43C7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163A7B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3A7B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163A7B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3A7B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163A7B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163A7B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3A7B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2951C3" w:rsidRPr="0073021F" w:rsidRDefault="002951C3" w:rsidP="002951C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2951C3" w:rsidRPr="0073021F" w:rsidTr="002951C3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2951C3" w:rsidRPr="0073021F" w:rsidRDefault="002951C3" w:rsidP="002951C3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2951C3" w:rsidRPr="0073021F" w:rsidRDefault="002951C3" w:rsidP="002951C3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2951C3" w:rsidRPr="0073021F" w:rsidTr="002951C3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951C3" w:rsidRPr="0073021F" w:rsidRDefault="002951C3" w:rsidP="002951C3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2951C3" w:rsidRPr="0073021F" w:rsidTr="002951C3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2951C3" w:rsidRPr="0073021F" w:rsidTr="002951C3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2951C3" w:rsidRPr="0073021F" w:rsidTr="002951C3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2951C3" w:rsidRPr="0073021F" w:rsidTr="002951C3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2951C3" w:rsidRPr="0073021F" w:rsidTr="002951C3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2951C3" w:rsidRPr="0073021F" w:rsidTr="002951C3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3A7B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3A7B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2951C3" w:rsidRPr="0073021F" w:rsidTr="002951C3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253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195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163A7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195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253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195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581504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2951C3" w:rsidRPr="0073021F" w:rsidRDefault="002951C3" w:rsidP="002951C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2951C3" w:rsidRPr="0073021F" w:rsidTr="002951C3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2951C3" w:rsidRPr="0073021F" w:rsidTr="002951C3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2951C3" w:rsidRPr="0073021F" w:rsidTr="002951C3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2951C3" w:rsidRPr="0073021F" w:rsidTr="002951C3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D64EAE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D64EAE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D64EAE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D64EAE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2951C3" w:rsidRPr="0073021F" w:rsidTr="002951C3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581504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D64EAE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D64EAE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D64EAE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D64EAE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2951C3" w:rsidRPr="0073021F" w:rsidRDefault="002951C3" w:rsidP="002951C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2951C3" w:rsidRPr="00740F8D" w:rsidRDefault="002951C3" w:rsidP="002951C3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  <w:r w:rsidRPr="00740F8D">
        <w:rPr>
          <w:rFonts w:eastAsia="Cambria"/>
          <w:sz w:val="20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2951C3" w:rsidRPr="0073021F" w:rsidRDefault="002951C3" w:rsidP="002951C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2951C3" w:rsidRPr="0073021F" w:rsidTr="002951C3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2951C3" w:rsidRPr="0073021F" w:rsidTr="002951C3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2951C3" w:rsidRPr="0073021F" w:rsidTr="002951C3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</w:p>
        </w:tc>
      </w:tr>
      <w:tr w:rsidR="002951C3" w:rsidRPr="0073021F" w:rsidTr="002951C3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2951C3" w:rsidRPr="0073021F" w:rsidTr="002951C3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64EAE">
              <w:rPr>
                <w:sz w:val="20"/>
                <w:szCs w:val="24"/>
              </w:rPr>
              <w:t>668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64EAE">
              <w:rPr>
                <w:sz w:val="20"/>
                <w:szCs w:val="24"/>
              </w:rPr>
              <w:t>302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64EAE">
              <w:rPr>
                <w:sz w:val="20"/>
                <w:szCs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0D43C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64EAE">
              <w:rPr>
                <w:sz w:val="20"/>
                <w:szCs w:val="24"/>
              </w:rPr>
              <w:t>43</w:t>
            </w:r>
            <w:r w:rsidR="000D43C7">
              <w:rPr>
                <w:sz w:val="20"/>
                <w:szCs w:val="24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64EAE">
              <w:rPr>
                <w:sz w:val="20"/>
                <w:szCs w:val="24"/>
              </w:rPr>
              <w:t>302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64EAE">
              <w:rPr>
                <w:sz w:val="20"/>
                <w:szCs w:val="24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0B7E1C">
              <w:rPr>
                <w:sz w:val="20"/>
                <w:szCs w:val="24"/>
              </w:rPr>
              <w:t>236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2951C3" w:rsidRPr="0073021F" w:rsidTr="002951C3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0B7E1C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2951C3" w:rsidRPr="0073021F" w:rsidTr="002951C3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0B7E1C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2951C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3" w:rsidRPr="0073021F" w:rsidRDefault="000B7E1C" w:rsidP="002951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C3" w:rsidRPr="0073021F" w:rsidRDefault="002951C3" w:rsidP="002951C3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2951C3" w:rsidRPr="0073021F" w:rsidRDefault="002951C3" w:rsidP="002951C3">
      <w:pPr>
        <w:ind w:firstLine="720"/>
        <w:jc w:val="both"/>
        <w:rPr>
          <w:rFonts w:eastAsia="Cambria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2951C3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951C3" w:rsidRPr="0073021F" w:rsidRDefault="002951C3" w:rsidP="002951C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2951C3" w:rsidRPr="0073021F" w:rsidRDefault="002951C3" w:rsidP="002951C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2951C3" w:rsidRPr="0073021F" w:rsidTr="002951C3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2951C3" w:rsidRPr="0073021F" w:rsidTr="002951C3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951C3" w:rsidRPr="0073021F" w:rsidTr="002951C3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2951C3" w:rsidRPr="0073021F" w:rsidTr="002951C3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2951C3" w:rsidRPr="0073021F" w:rsidRDefault="002951C3" w:rsidP="002951C3">
      <w:pPr>
        <w:jc w:val="center"/>
        <w:rPr>
          <w:rFonts w:eastAsia="Cambria"/>
          <w:b/>
          <w:lang w:eastAsia="en-US"/>
        </w:rPr>
      </w:pPr>
    </w:p>
    <w:p w:rsidR="002951C3" w:rsidRPr="0073021F" w:rsidRDefault="002951C3" w:rsidP="002951C3">
      <w:pPr>
        <w:jc w:val="center"/>
        <w:rPr>
          <w:rFonts w:eastAsia="Cambria"/>
          <w:b/>
          <w:lang w:eastAsia="en-US"/>
        </w:rPr>
      </w:pPr>
    </w:p>
    <w:p w:rsidR="002951C3" w:rsidRPr="0073021F" w:rsidRDefault="002951C3" w:rsidP="002951C3">
      <w:pPr>
        <w:jc w:val="center"/>
        <w:rPr>
          <w:rFonts w:eastAsia="Cambria"/>
          <w:b/>
          <w:lang w:eastAsia="en-US"/>
        </w:rPr>
      </w:pPr>
    </w:p>
    <w:p w:rsidR="002951C3" w:rsidRPr="0073021F" w:rsidRDefault="002951C3" w:rsidP="002951C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2951C3" w:rsidRPr="0073021F" w:rsidRDefault="002951C3" w:rsidP="002951C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2951C3" w:rsidRPr="0073021F" w:rsidRDefault="002951C3" w:rsidP="002951C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2951C3" w:rsidRPr="0073021F" w:rsidTr="002951C3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2951C3" w:rsidRPr="0073021F" w:rsidTr="002951C3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2951C3" w:rsidRPr="0073021F" w:rsidTr="002951C3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2951C3" w:rsidRPr="0073021F" w:rsidTr="002951C3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2951C3" w:rsidRPr="0073021F" w:rsidTr="002951C3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0B7E1C" w:rsidP="00013FF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013FF1">
              <w:rPr>
                <w:rFonts w:eastAsia="Cambria"/>
                <w:sz w:val="20"/>
                <w:lang w:eastAsia="en-US"/>
              </w:rPr>
              <w:t>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0B7E1C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0B7E1C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0B7E1C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51C3" w:rsidRPr="0073021F" w:rsidRDefault="000B7E1C" w:rsidP="00013FF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013FF1">
              <w:rPr>
                <w:rFonts w:eastAsia="Cambria"/>
                <w:sz w:val="20"/>
                <w:lang w:eastAsia="en-US"/>
              </w:rPr>
              <w:t>7</w:t>
            </w:r>
            <w:r w:rsidR="002951C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2951C3" w:rsidRPr="0073021F" w:rsidRDefault="002951C3" w:rsidP="002951C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2951C3" w:rsidRPr="0073021F" w:rsidRDefault="002951C3" w:rsidP="002951C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2951C3" w:rsidRPr="0073021F" w:rsidRDefault="002951C3" w:rsidP="002951C3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951C3" w:rsidRPr="0073021F" w:rsidTr="002951C3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951C3" w:rsidRPr="0073021F" w:rsidRDefault="002951C3" w:rsidP="002951C3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2951C3" w:rsidRPr="0073021F" w:rsidTr="002951C3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2951C3" w:rsidRPr="0073021F" w:rsidTr="002951C3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2951C3" w:rsidRPr="0073021F" w:rsidTr="002951C3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951C3" w:rsidRPr="0073021F" w:rsidTr="002951C3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2951C3" w:rsidRPr="0073021F" w:rsidTr="002951C3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8701,4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8701,4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2951C3" w:rsidRPr="0073021F" w:rsidRDefault="002951C3" w:rsidP="002951C3">
      <w:pPr>
        <w:jc w:val="both"/>
        <w:rPr>
          <w:rFonts w:eastAsia="Cambria"/>
          <w:sz w:val="20"/>
          <w:lang w:eastAsia="en-US"/>
        </w:rPr>
      </w:pPr>
    </w:p>
    <w:p w:rsidR="002951C3" w:rsidRPr="0073021F" w:rsidRDefault="002951C3" w:rsidP="002951C3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2951C3" w:rsidRPr="0073021F" w:rsidTr="002951C3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2951C3" w:rsidRPr="0073021F" w:rsidTr="002951C3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2951C3" w:rsidRPr="0073021F" w:rsidTr="002951C3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1C3" w:rsidRPr="0073021F" w:rsidRDefault="002951C3" w:rsidP="002951C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2951C3" w:rsidRPr="0073021F" w:rsidTr="002951C3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2951C3" w:rsidRPr="0073021F" w:rsidTr="002951C3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1C3" w:rsidRPr="0073021F" w:rsidRDefault="002951C3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8701,4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7187,7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E6A77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7187,7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C102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4791,8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C102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4791,8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C102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C102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C102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202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5C102B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202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013FF1" w:rsidP="002951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013FF1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C3" w:rsidRPr="0073021F" w:rsidRDefault="00013FF1" w:rsidP="002951C3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2951C3" w:rsidRPr="0073021F" w:rsidRDefault="002951C3" w:rsidP="002951C3">
      <w:pPr>
        <w:jc w:val="both"/>
        <w:rPr>
          <w:rFonts w:eastAsia="Cambria"/>
          <w:sz w:val="19"/>
          <w:szCs w:val="19"/>
          <w:lang w:eastAsia="en-US"/>
        </w:rPr>
      </w:pPr>
    </w:p>
    <w:p w:rsidR="002951C3" w:rsidRPr="0073021F" w:rsidRDefault="002951C3" w:rsidP="002951C3">
      <w:pPr>
        <w:jc w:val="both"/>
        <w:rPr>
          <w:rFonts w:eastAsia="Cambria"/>
          <w:sz w:val="19"/>
          <w:szCs w:val="19"/>
          <w:lang w:eastAsia="en-US"/>
        </w:rPr>
      </w:pPr>
    </w:p>
    <w:p w:rsidR="002951C3" w:rsidRPr="0073021F" w:rsidRDefault="002951C3" w:rsidP="002951C3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2951C3" w:rsidRPr="0073021F" w:rsidTr="002951C3">
        <w:trPr>
          <w:cantSplit/>
          <w:tblHeader/>
        </w:trPr>
        <w:tc>
          <w:tcPr>
            <w:tcW w:w="4111" w:type="dxa"/>
            <w:hideMark/>
          </w:tcPr>
          <w:p w:rsidR="002951C3" w:rsidRPr="0073021F" w:rsidRDefault="002951C3" w:rsidP="002951C3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2951C3" w:rsidRPr="0073021F" w:rsidRDefault="002951C3" w:rsidP="002951C3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2951C3" w:rsidRPr="0073021F" w:rsidRDefault="002951C3" w:rsidP="002951C3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976" w:type="dxa"/>
            <w:gridSpan w:val="2"/>
          </w:tcPr>
          <w:p w:rsidR="002951C3" w:rsidRPr="0073021F" w:rsidRDefault="002951C3" w:rsidP="002951C3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2951C3" w:rsidRPr="0073021F" w:rsidTr="002951C3">
        <w:trPr>
          <w:cantSplit/>
          <w:tblHeader/>
        </w:trPr>
        <w:tc>
          <w:tcPr>
            <w:tcW w:w="4111" w:type="dxa"/>
          </w:tcPr>
          <w:p w:rsidR="002951C3" w:rsidRPr="0073021F" w:rsidRDefault="002951C3" w:rsidP="002951C3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2951C3" w:rsidRPr="0073021F" w:rsidRDefault="002951C3" w:rsidP="002951C3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2951C3" w:rsidRPr="0073021F" w:rsidRDefault="002951C3" w:rsidP="002951C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2951C3" w:rsidRPr="0073021F" w:rsidTr="002951C3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2951C3" w:rsidRPr="0073021F" w:rsidRDefault="002951C3" w:rsidP="002951C3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51C3" w:rsidRPr="0073021F" w:rsidRDefault="002951C3" w:rsidP="002951C3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C3" w:rsidRPr="0073021F" w:rsidRDefault="002951C3" w:rsidP="002951C3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C3" w:rsidRPr="0073021F" w:rsidRDefault="002951C3" w:rsidP="002951C3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C3" w:rsidRPr="0073021F" w:rsidRDefault="002951C3" w:rsidP="002951C3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C3" w:rsidRPr="0073021F" w:rsidRDefault="002951C3" w:rsidP="002951C3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«____» _________20__ год</w:t>
            </w:r>
          </w:p>
        </w:tc>
      </w:tr>
      <w:tr w:rsidR="002951C3" w:rsidRPr="0073021F" w:rsidTr="002951C3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2951C3" w:rsidRPr="0073021F" w:rsidRDefault="002951C3" w:rsidP="002951C3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C3" w:rsidRPr="0073021F" w:rsidRDefault="002951C3" w:rsidP="002951C3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2951C3" w:rsidRPr="0073021F" w:rsidRDefault="002951C3" w:rsidP="002951C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2951C3" w:rsidRPr="0073021F" w:rsidRDefault="002951C3" w:rsidP="002951C3">
      <w:pPr>
        <w:rPr>
          <w:sz w:val="20"/>
        </w:rPr>
      </w:pPr>
    </w:p>
    <w:p w:rsidR="00C96923" w:rsidRDefault="002951C3" w:rsidP="002951C3">
      <w:pPr>
        <w:spacing w:before="60" w:after="120"/>
        <w:jc w:val="center"/>
        <w:rPr>
          <w:rFonts w:eastAsia="Cambria"/>
          <w:sz w:val="22"/>
          <w:szCs w:val="22"/>
          <w:lang w:eastAsia="en-US"/>
        </w:rPr>
        <w:sectPr w:rsidR="00C96923" w:rsidSect="00BE7F02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73021F">
        <w:br w:type="page"/>
      </w:r>
      <w:r w:rsidR="005D613D">
        <w:rPr>
          <w:rFonts w:eastAsia="Cambria"/>
          <w:sz w:val="22"/>
          <w:szCs w:val="22"/>
          <w:lang w:eastAsia="en-US"/>
        </w:rPr>
        <w:lastRenderedPageBreak/>
        <w:t xml:space="preserve"> </w:t>
      </w:r>
    </w:p>
    <w:p w:rsidR="00EF3849" w:rsidRDefault="00EF3849"/>
    <w:sectPr w:rsidR="00EF3849" w:rsidSect="00C96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3"/>
    <w:rsid w:val="00013FF1"/>
    <w:rsid w:val="000978C4"/>
    <w:rsid w:val="000B1E65"/>
    <w:rsid w:val="000B7E1C"/>
    <w:rsid w:val="000D43C7"/>
    <w:rsid w:val="00163A7B"/>
    <w:rsid w:val="0018284D"/>
    <w:rsid w:val="001A27AD"/>
    <w:rsid w:val="00214220"/>
    <w:rsid w:val="002951C3"/>
    <w:rsid w:val="002E4834"/>
    <w:rsid w:val="00310853"/>
    <w:rsid w:val="00356F75"/>
    <w:rsid w:val="0047738C"/>
    <w:rsid w:val="005423B8"/>
    <w:rsid w:val="00576013"/>
    <w:rsid w:val="00581504"/>
    <w:rsid w:val="005C102B"/>
    <w:rsid w:val="005D613D"/>
    <w:rsid w:val="005E4B90"/>
    <w:rsid w:val="005E6A77"/>
    <w:rsid w:val="00740F8D"/>
    <w:rsid w:val="00811CAF"/>
    <w:rsid w:val="00847D39"/>
    <w:rsid w:val="00867C8E"/>
    <w:rsid w:val="0093150F"/>
    <w:rsid w:val="00942427"/>
    <w:rsid w:val="009C4076"/>
    <w:rsid w:val="00AF626F"/>
    <w:rsid w:val="00BE7F02"/>
    <w:rsid w:val="00C96923"/>
    <w:rsid w:val="00CF2E99"/>
    <w:rsid w:val="00D64EAE"/>
    <w:rsid w:val="00E036E0"/>
    <w:rsid w:val="00EF3849"/>
    <w:rsid w:val="00F242D0"/>
    <w:rsid w:val="00F542FA"/>
    <w:rsid w:val="00F74F3D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1</cp:lastModifiedBy>
  <cp:revision>20</cp:revision>
  <cp:lastPrinted>2017-12-18T05:09:00Z</cp:lastPrinted>
  <dcterms:created xsi:type="dcterms:W3CDTF">2016-01-11T07:49:00Z</dcterms:created>
  <dcterms:modified xsi:type="dcterms:W3CDTF">2018-08-17T08:21:00Z</dcterms:modified>
</cp:coreProperties>
</file>